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72" w:rsidRPr="000776B4" w:rsidRDefault="00EC4272" w:rsidP="00EC4272">
      <w:r>
        <w:fldChar w:fldCharType="begin"/>
      </w:r>
      <w:r>
        <w:instrText xml:space="preserve"> m:template writeMinCard(prop: information::Property) </w:instrText>
      </w:r>
      <w:r>
        <w:fldChar w:fldCharType="end"/>
      </w:r>
    </w:p>
    <w:p w:rsidR="00EC4272" w:rsidRDefault="00EC4272" w:rsidP="00EC4272">
      <w:r>
        <w:fldChar w:fldCharType="begin"/>
      </w:r>
      <w:r>
        <w:instrText xml:space="preserve"> m:comment Write the contents of a numeric minimal cardinality  of prop as string </w:instrText>
      </w:r>
      <w:r>
        <w:fldChar w:fldCharType="end"/>
      </w:r>
    </w:p>
    <w:p w:rsidR="00EC4272" w:rsidRDefault="00EC4272" w:rsidP="00EC4272">
      <w:r>
        <w:fldChar w:fldCharType="begin"/>
      </w:r>
      <w:r>
        <w:instrText xml:space="preserve"> m:if prop.ownedMinCard != null</w:instrText>
      </w:r>
      <w:r>
        <w:fldChar w:fldCharType="end"/>
      </w:r>
    </w:p>
    <w:p w:rsidR="00EC4272" w:rsidRDefault="00EC4272" w:rsidP="00EC4272">
      <w:r>
        <w:fldChar w:fldCharType="begin"/>
      </w:r>
      <w:r>
        <w:instrText xml:space="preserve"> m:if prop.</w:instrText>
      </w:r>
      <w:r w:rsidRPr="0035436E">
        <w:instrText xml:space="preserve"> </w:instrText>
      </w:r>
      <w:r>
        <w:instrText>ownedMinCard.oclIsKindOf(</w:instrText>
      </w:r>
      <w:r w:rsidRPr="00BB2C65">
        <w:rPr>
          <w:sz w:val="20"/>
        </w:rPr>
        <w:instrText>datavalue::LiteralNumericValue</w:instrText>
      </w:r>
      <w:r>
        <w:instrText>)</w:instrText>
      </w:r>
      <w:r>
        <w:fldChar w:fldCharType="end"/>
      </w:r>
    </w:p>
    <w:p w:rsidR="00EC4272" w:rsidRPr="00EF0C01" w:rsidRDefault="00EC4272" w:rsidP="00EC4272">
      <w:pP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</w:pP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begin"/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 xml:space="preserve"> m: </w:instrText>
      </w:r>
      <w:r>
        <w:instrText>prop</w:instrText>
      </w:r>
      <w:r w:rsidRPr="009D28CF"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>.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>ownedMinCard</w:instrText>
      </w:r>
      <w:r>
        <w:instrText>.oclAsType(datavalue::LiteralNumericValue).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 xml:space="preserve">value 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end"/>
      </w:r>
    </w:p>
    <w:p w:rsidR="00EC4272" w:rsidRDefault="00EC4272" w:rsidP="00EC4272">
      <w:pP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</w:pP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begin"/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 xml:space="preserve"> m:else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end"/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begin"/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 xml:space="preserve"> m:comment Assuming NumericReference 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end"/>
      </w:r>
    </w:p>
    <w:p w:rsidR="00EC4272" w:rsidRDefault="00EC4272" w:rsidP="00EC4272">
      <w:r w:rsidRPr="00BB2C65">
        <w:fldChar w:fldCharType="begin"/>
      </w:r>
      <w:r w:rsidRPr="00BB2C65">
        <w:instrText xml:space="preserve"> m: </w:instrText>
      </w:r>
      <w:r>
        <w:instrText>prop</w:instrText>
      </w:r>
      <w:r w:rsidRPr="00BB2C65">
        <w:instrText>.owned</w:instrText>
      </w:r>
      <w:r>
        <w:instrText>MinCard.</w:instrText>
      </w:r>
      <w:r w:rsidRPr="00EB43EC">
        <w:instrText xml:space="preserve"> </w:instrText>
      </w:r>
      <w:r>
        <w:instrText>oclAsType(datavalue::</w:instrText>
      </w:r>
      <w:r>
        <w:rPr>
          <w:sz w:val="20"/>
        </w:rPr>
        <w:instrText>NumericReference</w:instrText>
      </w:r>
      <w:r>
        <w:instrText>).</w:instrText>
      </w:r>
      <w:r>
        <w:rPr>
          <w:sz w:val="20"/>
        </w:rPr>
        <w:instrText>referencedValue</w:instrText>
      </w:r>
      <w:r>
        <w:instrText>.</w:instrText>
      </w:r>
      <w:r w:rsidRPr="00BB2C65">
        <w:rPr>
          <w:sz w:val="20"/>
        </w:rPr>
        <w:instrText>oclAsType(datavalue::LiteralNumericValue)</w:instrText>
      </w:r>
      <w:r>
        <w:rPr>
          <w:sz w:val="20"/>
        </w:rPr>
        <w:instrText>.</w:instrText>
      </w:r>
      <w:r w:rsidRPr="00BB2C65">
        <w:instrText xml:space="preserve">value </w:instrText>
      </w:r>
      <w:r w:rsidRPr="00BB2C65">
        <w:fldChar w:fldCharType="end"/>
      </w:r>
    </w:p>
    <w:p w:rsidR="00EC4272" w:rsidRPr="00EF0C01" w:rsidRDefault="00EC4272" w:rsidP="00EC4272">
      <w:pP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</w:pP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begin"/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 xml:space="preserve"> m:endif 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end"/>
      </w:r>
    </w:p>
    <w:p w:rsidR="00EC4272" w:rsidRDefault="00EC4272" w:rsidP="00EC4272">
      <w:pP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</w:pP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begin"/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 xml:space="preserve"> m:endif 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end"/>
      </w:r>
    </w:p>
    <w:p w:rsidR="00EC4272" w:rsidRDefault="00EC4272" w:rsidP="00EC4272">
      <w:r>
        <w:fldChar w:fldCharType="begin"/>
      </w:r>
      <w:r>
        <w:instrText xml:space="preserve"> m:endtemplate </w:instrText>
      </w:r>
      <w:r>
        <w:fldChar w:fldCharType="end"/>
      </w:r>
    </w:p>
    <w:p w:rsidR="00EC4272" w:rsidRPr="000776B4" w:rsidRDefault="00EC4272" w:rsidP="00EC4272">
      <w:r>
        <w:fldChar w:fldCharType="begin"/>
      </w:r>
      <w:r>
        <w:instrText xml:space="preserve"> m:template writeMaxCard(prop: information::Property) </w:instrText>
      </w:r>
      <w:r>
        <w:fldChar w:fldCharType="end"/>
      </w:r>
    </w:p>
    <w:p w:rsidR="00EC4272" w:rsidRDefault="00EC4272" w:rsidP="00EC4272">
      <w:r>
        <w:fldChar w:fldCharType="begin"/>
      </w:r>
      <w:r>
        <w:instrText xml:space="preserve"> m:comment Write the contents of a numeric minimal cardinality  of prop as string </w:instrText>
      </w:r>
      <w:r>
        <w:fldChar w:fldCharType="end"/>
      </w:r>
    </w:p>
    <w:p w:rsidR="00EC4272" w:rsidRDefault="00EC4272" w:rsidP="00EC4272">
      <w:r>
        <w:fldChar w:fldCharType="begin"/>
      </w:r>
      <w:r>
        <w:instrText xml:space="preserve"> m:if prop.ownedMaxCard != null</w:instrText>
      </w:r>
      <w:r>
        <w:fldChar w:fldCharType="end"/>
      </w:r>
    </w:p>
    <w:p w:rsidR="00EC4272" w:rsidRDefault="00EC4272" w:rsidP="00EC4272">
      <w:r>
        <w:fldChar w:fldCharType="begin"/>
      </w:r>
      <w:r>
        <w:instrText xml:space="preserve"> m:if prop.</w:instrText>
      </w:r>
      <w:r w:rsidRPr="0035436E">
        <w:instrText xml:space="preserve"> </w:instrText>
      </w:r>
      <w:r>
        <w:instrText>ownedMaxCard.oclIsKindOf(</w:instrText>
      </w:r>
      <w:r w:rsidRPr="00BB2C65">
        <w:rPr>
          <w:sz w:val="20"/>
        </w:rPr>
        <w:instrText>datavalue::LiteralNumericValue</w:instrText>
      </w:r>
      <w:r>
        <w:instrText>)</w:instrText>
      </w:r>
      <w:r>
        <w:fldChar w:fldCharType="end"/>
      </w:r>
    </w:p>
    <w:p w:rsidR="00EC4272" w:rsidRPr="00EF0C01" w:rsidRDefault="00EC4272" w:rsidP="00EC4272">
      <w:pP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</w:pP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begin"/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 xml:space="preserve"> m: </w:instrText>
      </w:r>
      <w:r>
        <w:instrText>prop</w:instrText>
      </w:r>
      <w:r w:rsidRPr="009D28CF"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>.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>ownedMaxCard</w:instrText>
      </w:r>
      <w:r>
        <w:instrText>.oclAsType(datavalue::LiteralNumericValue).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 xml:space="preserve">value 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end"/>
      </w:r>
    </w:p>
    <w:p w:rsidR="00EC4272" w:rsidRDefault="00EC4272" w:rsidP="00EC4272">
      <w:pP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</w:pP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begin"/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 xml:space="preserve"> m:else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end"/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begin"/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 xml:space="preserve"> m:comment Assuming NumericReference 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end"/>
      </w:r>
    </w:p>
    <w:p w:rsidR="00EC4272" w:rsidRDefault="00EC4272" w:rsidP="00EC4272">
      <w:r w:rsidRPr="00BB2C65">
        <w:fldChar w:fldCharType="begin"/>
      </w:r>
      <w:r w:rsidRPr="00BB2C65">
        <w:instrText xml:space="preserve"> m: </w:instrText>
      </w:r>
      <w:r>
        <w:instrText>prop</w:instrText>
      </w:r>
      <w:r w:rsidRPr="00BB2C65">
        <w:instrText>.owned</w:instrText>
      </w:r>
      <w:r>
        <w:instrText>MaxCard.</w:instrText>
      </w:r>
      <w:r w:rsidRPr="00EB43EC">
        <w:instrText xml:space="preserve"> </w:instrText>
      </w:r>
      <w:r>
        <w:instrText>oclAsType(datavalue::</w:instrText>
      </w:r>
      <w:r>
        <w:rPr>
          <w:sz w:val="20"/>
        </w:rPr>
        <w:instrText>NumericReference</w:instrText>
      </w:r>
      <w:r>
        <w:instrText>).</w:instrText>
      </w:r>
      <w:r>
        <w:rPr>
          <w:sz w:val="20"/>
        </w:rPr>
        <w:instrText>referencedValue</w:instrText>
      </w:r>
      <w:r>
        <w:instrText>.</w:instrText>
      </w:r>
      <w:r w:rsidRPr="00BB2C65">
        <w:rPr>
          <w:sz w:val="20"/>
        </w:rPr>
        <w:instrText>oclAsType(datavalue::LiteralNumericValue)</w:instrText>
      </w:r>
      <w:r>
        <w:rPr>
          <w:sz w:val="20"/>
        </w:rPr>
        <w:instrText>.</w:instrText>
      </w:r>
      <w:r w:rsidRPr="00BB2C65">
        <w:instrText xml:space="preserve">value </w:instrText>
      </w:r>
      <w:r w:rsidRPr="00BB2C65">
        <w:fldChar w:fldCharType="end"/>
      </w:r>
    </w:p>
    <w:p w:rsidR="00EC4272" w:rsidRPr="00EF0C01" w:rsidRDefault="00EC4272" w:rsidP="00EC4272">
      <w:pP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</w:pP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begin"/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 xml:space="preserve"> m:endif 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end"/>
      </w:r>
    </w:p>
    <w:p w:rsidR="00EC4272" w:rsidRDefault="00EC4272" w:rsidP="00EC4272">
      <w:pP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</w:pP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begin"/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 xml:space="preserve"> m:endif 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end"/>
      </w:r>
    </w:p>
    <w:p w:rsidR="00EC4272" w:rsidRDefault="00EC4272" w:rsidP="00EC4272">
      <w:r>
        <w:fldChar w:fldCharType="begin"/>
      </w:r>
      <w:r>
        <w:instrText xml:space="preserve"> m:endtemplate </w:instrText>
      </w:r>
      <w:r>
        <w:fldChar w:fldCharType="end"/>
      </w:r>
    </w:p>
    <w:p w:rsidR="00EC4272" w:rsidRPr="00EC4272" w:rsidRDefault="00EC4272">
      <w:pPr>
        <w:rPr>
          <w:b/>
          <w:color w:val="00B050"/>
        </w:rPr>
      </w:pPr>
    </w:p>
    <w:p w:rsidR="00EC4272" w:rsidRPr="00EC4272" w:rsidRDefault="00EC4272">
      <w:pPr>
        <w:rPr>
          <w:b/>
          <w:color w:val="FF0000"/>
        </w:rPr>
      </w:pPr>
      <w:r w:rsidRPr="00EC4272">
        <w:rPr>
          <w:b/>
          <w:color w:val="FF0000"/>
        </w:rPr>
        <w:t>NOK :</w:t>
      </w:r>
    </w:p>
    <w:p w:rsidR="00EC4272" w:rsidRPr="00786F2B" w:rsidRDefault="00EC4272" w:rsidP="00EC4272">
      <w:pPr>
        <w:keepNext/>
        <w:spacing w:before="40" w:after="160" w:line="288" w:lineRule="auto"/>
        <w:rPr>
          <w:rFonts w:ascii="Arial" w:eastAsia="Times New Roman" w:hAnsi="Arial" w:cs="Angsana New"/>
          <w:kern w:val="20"/>
          <w:sz w:val="20"/>
          <w:szCs w:val="20"/>
          <w:lang w:bidi="th-TH"/>
        </w:rPr>
      </w:pPr>
      <w:r w:rsidRPr="00786F2B">
        <w:fldChar w:fldCharType="begin"/>
      </w:r>
      <w:r w:rsidRPr="00786F2B">
        <w:instrText xml:space="preserve"> m:elseif </w:instrText>
      </w:r>
      <w:r w:rsidRPr="00786F2B">
        <w:rPr>
          <w:rFonts w:asciiTheme="majorHAnsi" w:eastAsiaTheme="majorEastAsia" w:hAnsiTheme="majorHAnsi" w:cstheme="majorBidi"/>
          <w:b/>
          <w:bCs/>
        </w:rPr>
        <w:instrText>dataType</w:instrText>
      </w:r>
      <w:r w:rsidRPr="00786F2B">
        <w:instrText>.oclIsKindOf(information::Class)</w:instrText>
      </w:r>
      <w:r w:rsidRPr="00786F2B">
        <w:fldChar w:fldCharType="end"/>
      </w:r>
    </w:p>
    <w:p w:rsidR="00EC4272" w:rsidRPr="00786F2B" w:rsidRDefault="00EC4272" w:rsidP="00EC4272">
      <w:pPr>
        <w:keepNext/>
        <w:spacing w:before="40" w:after="160" w:line="288" w:lineRule="auto"/>
        <w:rPr>
          <w:rFonts w:ascii="Arial" w:eastAsia="Times New Roman" w:hAnsi="Arial" w:cs="Angsana New"/>
          <w:kern w:val="20"/>
          <w:sz w:val="20"/>
          <w:szCs w:val="20"/>
          <w:lang w:bidi="th-TH"/>
        </w:rPr>
      </w:pPr>
      <w:r w:rsidRPr="00786F2B">
        <w:rPr>
          <w:rFonts w:ascii="Arial" w:eastAsia="Times New Roman" w:hAnsi="Arial" w:cs="Angsana New"/>
          <w:kern w:val="20"/>
          <w:sz w:val="20"/>
          <w:szCs w:val="20"/>
          <w:lang w:bidi="th-TH"/>
        </w:rPr>
        <w:t xml:space="preserve">This class has the </w:t>
      </w:r>
      <w:proofErr w:type="spellStart"/>
      <w:r w:rsidRPr="00786F2B">
        <w:rPr>
          <w:rFonts w:ascii="Arial" w:eastAsia="Times New Roman" w:hAnsi="Arial" w:cs="Angsana New"/>
          <w:kern w:val="20"/>
          <w:sz w:val="20"/>
          <w:szCs w:val="20"/>
          <w:lang w:bidi="th-TH"/>
        </w:rPr>
        <w:t>following</w:t>
      </w:r>
      <w:proofErr w:type="spellEnd"/>
      <w:r w:rsidRPr="00786F2B">
        <w:rPr>
          <w:rFonts w:ascii="Arial" w:eastAsia="Times New Roman" w:hAnsi="Arial" w:cs="Angsana New"/>
          <w:kern w:val="20"/>
          <w:sz w:val="20"/>
          <w:szCs w:val="20"/>
          <w:lang w:bidi="th-TH"/>
        </w:rPr>
        <w:t xml:space="preserve"> </w:t>
      </w:r>
      <w:proofErr w:type="spellStart"/>
      <w:r w:rsidRPr="00786F2B">
        <w:rPr>
          <w:rFonts w:ascii="Arial" w:eastAsia="Times New Roman" w:hAnsi="Arial" w:cs="Angsana New"/>
          <w:kern w:val="20"/>
          <w:sz w:val="20"/>
          <w:szCs w:val="20"/>
          <w:lang w:bidi="th-TH"/>
        </w:rPr>
        <w:t>attributes</w:t>
      </w:r>
      <w:proofErr w:type="spellEnd"/>
      <w:r w:rsidRPr="00786F2B">
        <w:rPr>
          <w:rFonts w:ascii="Arial" w:eastAsia="Times New Roman" w:hAnsi="Arial" w:cs="Angsana New"/>
          <w:kern w:val="20"/>
          <w:sz w:val="20"/>
          <w:szCs w:val="20"/>
          <w:lang w:bidi="th-TH"/>
        </w:rPr>
        <w:t>:</w:t>
      </w:r>
    </w:p>
    <w:tbl>
      <w:tblPr>
        <w:tblW w:w="0" w:type="auto"/>
        <w:jc w:val="center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5385"/>
      </w:tblGrid>
      <w:tr w:rsidR="00EC4272" w:rsidRPr="00786F2B" w:rsidTr="00BD70B1">
        <w:trPr>
          <w:cantSplit/>
          <w:jc w:val="center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C4272" w:rsidRPr="00786F2B" w:rsidRDefault="00EC4272" w:rsidP="00BD70B1">
            <w:pPr>
              <w:keepNext/>
              <w:spacing w:before="40" w:after="160" w:line="288" w:lineRule="auto"/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</w:pPr>
            <w:proofErr w:type="spellStart"/>
            <w:r w:rsidRPr="00786F2B"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  <w:t>Attribute</w:t>
            </w:r>
            <w:proofErr w:type="spellEnd"/>
            <w:r w:rsidRPr="00786F2B"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786F2B"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  <w:t>name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C4272" w:rsidRPr="00786F2B" w:rsidRDefault="00EC4272" w:rsidP="00BD70B1">
            <w:pPr>
              <w:keepNext/>
              <w:spacing w:before="40" w:after="160" w:line="288" w:lineRule="auto"/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</w:pPr>
            <w:r w:rsidRPr="00786F2B"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  <w:t>Type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C4272" w:rsidRPr="00786F2B" w:rsidRDefault="00EC4272" w:rsidP="00BD70B1">
            <w:pPr>
              <w:keepNext/>
              <w:spacing w:before="40" w:after="160" w:line="288" w:lineRule="auto"/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</w:pPr>
            <w:proofErr w:type="spellStart"/>
            <w:r w:rsidRPr="00786F2B"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  <w:t>Cardinality</w:t>
            </w:r>
            <w:proofErr w:type="spellEnd"/>
          </w:p>
          <w:p w:rsidR="00EC4272" w:rsidRPr="00786F2B" w:rsidRDefault="00EC4272" w:rsidP="00BD70B1">
            <w:pPr>
              <w:keepNext/>
              <w:spacing w:before="40" w:after="160" w:line="288" w:lineRule="auto"/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</w:pPr>
            <w:proofErr w:type="spellStart"/>
            <w:r w:rsidRPr="00786F2B"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  <w:t>min-max</w:t>
            </w:r>
            <w:proofErr w:type="spellEnd"/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C4272" w:rsidRPr="00786F2B" w:rsidRDefault="00EC4272" w:rsidP="00BD70B1">
            <w:pPr>
              <w:keepNext/>
              <w:spacing w:before="40" w:after="160" w:line="288" w:lineRule="auto"/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</w:pPr>
            <w:proofErr w:type="spellStart"/>
            <w:r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  <w:t>Summary</w:t>
            </w:r>
            <w:proofErr w:type="spellEnd"/>
          </w:p>
        </w:tc>
      </w:tr>
    </w:tbl>
    <w:p w:rsidR="00EC4272" w:rsidRDefault="00EC4272" w:rsidP="00EC4272">
      <w:pPr>
        <w:rPr>
          <w:rFonts w:eastAsia="Times New Roman" w:cs="Angsana New"/>
        </w:rPr>
      </w:pPr>
      <w:r w:rsidRPr="00786F2B">
        <w:rPr>
          <w:rFonts w:eastAsia="Times New Roman" w:cs="Angsana New"/>
        </w:rPr>
        <w:fldChar w:fldCharType="begin"/>
      </w:r>
      <w:r w:rsidRPr="00786F2B">
        <w:rPr>
          <w:rFonts w:eastAsia="Times New Roman" w:cs="Angsana New"/>
        </w:rPr>
        <w:instrText xml:space="preserve"> m:for classAttribute |</w:instrText>
      </w:r>
      <w:r w:rsidRPr="00786F2B">
        <w:instrText xml:space="preserve"> </w:instrText>
      </w:r>
      <w:r w:rsidRPr="00786F2B">
        <w:rPr>
          <w:rFonts w:asciiTheme="majorHAnsi" w:eastAsiaTheme="majorEastAsia" w:hAnsiTheme="majorHAnsi" w:cstheme="majorBidi"/>
          <w:b/>
          <w:bCs/>
        </w:rPr>
        <w:instrText>dataType.</w:instrText>
      </w:r>
      <w:r w:rsidRPr="00786F2B">
        <w:instrText>oclAsType(information::Class).containedProperties</w:instrText>
      </w:r>
      <w:r w:rsidRPr="00786F2B">
        <w:rPr>
          <w:rFonts w:eastAsia="Times New Roman" w:cs="Angsana New"/>
        </w:rPr>
        <w:fldChar w:fldCharType="end"/>
      </w:r>
    </w:p>
    <w:p w:rsidR="00EC4272" w:rsidRDefault="00EC4272" w:rsidP="00EC4272">
      <w:r>
        <w:t>DEBUG </w:t>
      </w:r>
      <w:proofErr w:type="spellStart"/>
      <w:r>
        <w:t>MinCard</w:t>
      </w:r>
      <w:proofErr w:type="spellEnd"/>
      <w:r>
        <w:t xml:space="preserve">: </w:t>
      </w:r>
      <w:r w:rsidRPr="00786F2B">
        <w:fldChar w:fldCharType="begin"/>
      </w:r>
      <w:r w:rsidRPr="00786F2B">
        <w:instrText xml:space="preserve"> m: classAttribute.</w:instrText>
      </w:r>
      <w:r>
        <w:instrText>writeMinCard()</w:instrText>
      </w:r>
      <w:r w:rsidRPr="00786F2B">
        <w:instrText xml:space="preserve"> </w:instrText>
      </w:r>
      <w:r w:rsidRPr="00786F2B">
        <w:fldChar w:fldCharType="end"/>
      </w:r>
    </w:p>
    <w:p w:rsidR="00EC4272" w:rsidRPr="00BD70B1" w:rsidRDefault="00EC4272" w:rsidP="00EC4272">
      <w:r>
        <w:fldChar w:fldCharType="begin"/>
      </w:r>
      <w:r>
        <w:instrText xml:space="preserve"> m:let minCard</w:instrText>
      </w:r>
      <w:r w:rsidRPr="009D28CF">
        <w:instrText xml:space="preserve"> = </w:instrText>
      </w:r>
      <w:r w:rsidRPr="00786F2B">
        <w:instrText>classAttribute</w:instrText>
      </w:r>
      <w:r w:rsidRPr="009D28CF">
        <w:instrText>.</w:instrText>
      </w:r>
      <w:r>
        <w:instrText>writeMinCard()</w:instrText>
      </w:r>
      <w:r>
        <w:fldChar w:fldCharType="end"/>
      </w:r>
    </w:p>
    <w:tbl>
      <w:tblPr>
        <w:tblW w:w="0" w:type="auto"/>
        <w:jc w:val="center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5385"/>
      </w:tblGrid>
      <w:tr w:rsidR="00EC4272" w:rsidRPr="00786F2B" w:rsidTr="00BD70B1">
        <w:trPr>
          <w:cantSplit/>
          <w:jc w:val="center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272" w:rsidRPr="00786F2B" w:rsidRDefault="00EC4272" w:rsidP="00BD70B1">
            <w:pPr>
              <w:rPr>
                <w:rFonts w:ascii="Arial" w:hAnsi="Arial"/>
                <w:kern w:val="20"/>
                <w:sz w:val="20"/>
                <w:szCs w:val="20"/>
                <w:lang w:bidi="th-TH"/>
              </w:rPr>
            </w:pPr>
            <w:r w:rsidRPr="00786F2B">
              <w:fldChar w:fldCharType="begin"/>
            </w:r>
            <w:r w:rsidRPr="00786F2B">
              <w:instrText xml:space="preserve"> m: classAttribute.name </w:instrText>
            </w:r>
            <w:r w:rsidRPr="00786F2B">
              <w:fldChar w:fldCharType="end"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272" w:rsidRPr="00786F2B" w:rsidRDefault="00EC4272" w:rsidP="00BD70B1">
            <w:pPr>
              <w:spacing w:before="40" w:after="160" w:line="288" w:lineRule="auto"/>
              <w:rPr>
                <w:rFonts w:ascii="Arial" w:eastAsia="Times New Roman" w:hAnsi="Arial" w:cs="Angsana New"/>
                <w:kern w:val="20"/>
                <w:sz w:val="20"/>
                <w:szCs w:val="20"/>
                <w:lang w:bidi="th-TH"/>
              </w:rPr>
            </w:pPr>
            <w:r w:rsidRPr="00786F2B">
              <w:fldChar w:fldCharType="begin"/>
            </w:r>
            <w:r w:rsidRPr="00786F2B">
              <w:instrText xml:space="preserve"> m: classAttribute.type.name </w:instrText>
            </w:r>
            <w:r w:rsidRPr="00786F2B">
              <w:fldChar w:fldCharType="end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272" w:rsidRPr="00786F2B" w:rsidRDefault="00EC4272" w:rsidP="00BD70B1">
            <w:pPr>
              <w:spacing w:before="40" w:after="160" w:line="288" w:lineRule="auto"/>
              <w:rPr>
                <w:rFonts w:ascii="Arial" w:eastAsia="Times New Roman" w:hAnsi="Arial" w:cs="Angsana New"/>
                <w:kern w:val="20"/>
                <w:sz w:val="20"/>
                <w:szCs w:val="20"/>
                <w:lang w:bidi="th-TH"/>
              </w:rPr>
            </w:pPr>
            <w:r w:rsidRPr="00786F2B">
              <w:fldChar w:fldCharType="begin"/>
            </w:r>
            <w:r w:rsidRPr="00786F2B">
              <w:instrText xml:space="preserve"> m: </w:instrText>
            </w:r>
            <w:r>
              <w:instrText>minCard</w:instrText>
            </w:r>
            <w:r w:rsidRPr="00786F2B">
              <w:instrText xml:space="preserve"> </w:instrText>
            </w:r>
            <w:r w:rsidRPr="00786F2B">
              <w:fldChar w:fldCharType="end"/>
            </w:r>
            <w:r w:rsidRPr="00786F2B">
              <w:t xml:space="preserve"> - </w:t>
            </w:r>
            <w:r w:rsidRPr="00786F2B">
              <w:fldChar w:fldCharType="begin"/>
            </w:r>
            <w:r w:rsidRPr="00786F2B">
              <w:instrText xml:space="preserve"> m: classAttribute.</w:instrText>
            </w:r>
            <w:r>
              <w:instrText xml:space="preserve">writeMaxCard() </w:instrText>
            </w:r>
            <w:r w:rsidRPr="00786F2B">
              <w:fldChar w:fldCharType="end"/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272" w:rsidRPr="008D6084" w:rsidRDefault="00EC4272" w:rsidP="00BD70B1">
            <w:pPr>
              <w:rPr>
                <w:lang w:val="en-US"/>
              </w:rPr>
            </w:pPr>
            <w:r w:rsidRPr="00786F2B">
              <w:fldChar w:fldCharType="begin"/>
            </w:r>
            <w:r w:rsidRPr="00786F2B">
              <w:instrText xml:space="preserve"> m: classAttribute.</w:instrText>
            </w:r>
            <w:r>
              <w:instrText>summary</w:instrText>
            </w:r>
            <w:r w:rsidRPr="00786F2B">
              <w:instrText xml:space="preserve"> </w:instrText>
            </w:r>
            <w:r w:rsidRPr="00786F2B">
              <w:fldChar w:fldCharType="end"/>
            </w:r>
          </w:p>
        </w:tc>
      </w:tr>
    </w:tbl>
    <w:p w:rsidR="00EC4272" w:rsidRPr="00BD70B1" w:rsidRDefault="00EC4272" w:rsidP="00EC4272">
      <w:pPr>
        <w:spacing w:before="40" w:after="160" w:line="288" w:lineRule="auto"/>
        <w:rPr>
          <w:rFonts w:ascii="Arial" w:eastAsia="Times New Roman" w:hAnsi="Arial" w:cs="Angsana New"/>
          <w:color w:val="000000"/>
          <w:kern w:val="20"/>
          <w:sz w:val="20"/>
          <w:szCs w:val="20"/>
          <w:lang w:val="en-US" w:bidi="th-TH"/>
        </w:rPr>
      </w:pPr>
      <w:r>
        <w:fldChar w:fldCharType="begin"/>
      </w:r>
      <w:r>
        <w:instrText xml:space="preserve"> m:endlet </w:instrText>
      </w:r>
      <w:r>
        <w:fldChar w:fldCharType="end"/>
      </w:r>
      <w:r>
        <w:fldChar w:fldCharType="begin"/>
      </w:r>
      <w:r>
        <w:instrText xml:space="preserve"> m:comment // minCard </w:instrText>
      </w:r>
      <w:r>
        <w:fldChar w:fldCharType="end"/>
      </w:r>
    </w:p>
    <w:p w:rsidR="00EC4272" w:rsidRPr="00786F2B" w:rsidRDefault="00EC4272" w:rsidP="00EC4272">
      <w:r w:rsidRPr="00786F2B">
        <w:fldChar w:fldCharType="begin"/>
      </w:r>
      <w:r w:rsidRPr="00786F2B">
        <w:instrText xml:space="preserve"> m:endfor </w:instrText>
      </w:r>
      <w:r w:rsidRPr="00786F2B">
        <w:fldChar w:fldCharType="end"/>
      </w:r>
      <w:r w:rsidRPr="00786F2B">
        <w:rPr>
          <w:lang w:val="en-US"/>
        </w:rPr>
        <w:fldChar w:fldCharType="begin"/>
      </w:r>
      <w:r w:rsidRPr="00786F2B">
        <w:rPr>
          <w:lang w:val="en-US"/>
        </w:rPr>
        <w:instrText xml:space="preserve">m:comment // </w:instrText>
      </w:r>
      <w:r w:rsidRPr="00786F2B">
        <w:rPr>
          <w:rFonts w:eastAsia="Times New Roman" w:cs="Angsana New"/>
        </w:rPr>
        <w:instrText xml:space="preserve">classAttribute </w:instrText>
      </w:r>
      <w:r w:rsidRPr="00786F2B">
        <w:rPr>
          <w:lang w:val="en-US"/>
        </w:rPr>
        <w:fldChar w:fldCharType="end"/>
      </w:r>
    </w:p>
    <w:p w:rsidR="00EC4272" w:rsidRPr="00786F2B" w:rsidRDefault="00EC4272" w:rsidP="00EC4272">
      <w:r w:rsidRPr="00786F2B">
        <w:fldChar w:fldCharType="begin"/>
      </w:r>
      <w:r w:rsidRPr="00786F2B">
        <w:instrText xml:space="preserve"> m:endif </w:instrText>
      </w:r>
      <w:r w:rsidRPr="00786F2B">
        <w:fldChar w:fldCharType="end"/>
      </w:r>
    </w:p>
    <w:p w:rsidR="00EC4272" w:rsidRDefault="00EC4272" w:rsidP="00EC4272">
      <w:pPr>
        <w:rPr>
          <w:b/>
          <w:color w:val="FF0000"/>
        </w:rPr>
      </w:pPr>
      <w:r>
        <w:rPr>
          <w:b/>
          <w:color w:val="FF0000"/>
        </w:rPr>
        <w:t xml:space="preserve">GENERATES </w:t>
      </w:r>
      <w:r w:rsidRPr="00EC4272">
        <w:rPr>
          <w:b/>
          <w:color w:val="FF0000"/>
        </w:rPr>
        <w:t> :</w:t>
      </w:r>
    </w:p>
    <w:p w:rsidR="00EC4272" w:rsidRPr="00786F2B" w:rsidRDefault="00EC4272" w:rsidP="00EC4272">
      <w:pPr>
        <w:keepNext/>
        <w:spacing w:before="40" w:after="160" w:line="288" w:lineRule="auto"/>
        <w:rPr>
          <w:rFonts w:ascii="Arial" w:eastAsia="Times New Roman" w:hAnsi="Arial" w:cs="Angsana New"/>
          <w:kern w:val="20"/>
          <w:sz w:val="20"/>
          <w:szCs w:val="20"/>
          <w:lang w:bidi="th-TH"/>
        </w:rPr>
      </w:pPr>
      <w:r w:rsidRPr="00786F2B">
        <w:rPr>
          <w:rFonts w:ascii="Arial" w:eastAsia="Times New Roman" w:hAnsi="Arial" w:cs="Angsana New"/>
          <w:kern w:val="20"/>
          <w:sz w:val="20"/>
          <w:szCs w:val="20"/>
          <w:lang w:bidi="th-TH"/>
        </w:rPr>
        <w:t xml:space="preserve">This class has the </w:t>
      </w:r>
      <w:proofErr w:type="spellStart"/>
      <w:r w:rsidRPr="00786F2B">
        <w:rPr>
          <w:rFonts w:ascii="Arial" w:eastAsia="Times New Roman" w:hAnsi="Arial" w:cs="Angsana New"/>
          <w:kern w:val="20"/>
          <w:sz w:val="20"/>
          <w:szCs w:val="20"/>
          <w:lang w:bidi="th-TH"/>
        </w:rPr>
        <w:t>following</w:t>
      </w:r>
      <w:proofErr w:type="spellEnd"/>
      <w:r w:rsidRPr="00786F2B">
        <w:rPr>
          <w:rFonts w:ascii="Arial" w:eastAsia="Times New Roman" w:hAnsi="Arial" w:cs="Angsana New"/>
          <w:kern w:val="20"/>
          <w:sz w:val="20"/>
          <w:szCs w:val="20"/>
          <w:lang w:bidi="th-TH"/>
        </w:rPr>
        <w:t xml:space="preserve"> </w:t>
      </w:r>
      <w:proofErr w:type="spellStart"/>
      <w:r w:rsidRPr="00786F2B">
        <w:rPr>
          <w:rFonts w:ascii="Arial" w:eastAsia="Times New Roman" w:hAnsi="Arial" w:cs="Angsana New"/>
          <w:kern w:val="20"/>
          <w:sz w:val="20"/>
          <w:szCs w:val="20"/>
          <w:lang w:bidi="th-TH"/>
        </w:rPr>
        <w:t>attributes</w:t>
      </w:r>
      <w:proofErr w:type="spellEnd"/>
      <w:r w:rsidRPr="00786F2B">
        <w:rPr>
          <w:rFonts w:ascii="Arial" w:eastAsia="Times New Roman" w:hAnsi="Arial" w:cs="Angsana New"/>
          <w:kern w:val="20"/>
          <w:sz w:val="20"/>
          <w:szCs w:val="20"/>
          <w:lang w:bidi="th-TH"/>
        </w:rPr>
        <w:t>:</w:t>
      </w:r>
    </w:p>
    <w:tbl>
      <w:tblPr>
        <w:tblW w:w="0" w:type="auto"/>
        <w:jc w:val="center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5385"/>
      </w:tblGrid>
      <w:tr w:rsidR="00EC4272" w:rsidRPr="00786F2B" w:rsidTr="00BD70B1">
        <w:trPr>
          <w:cantSplit/>
          <w:jc w:val="center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C4272" w:rsidRPr="00786F2B" w:rsidRDefault="00EC4272" w:rsidP="00BD70B1">
            <w:pPr>
              <w:keepNext/>
              <w:spacing w:before="40" w:after="160" w:line="288" w:lineRule="auto"/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</w:pPr>
            <w:proofErr w:type="spellStart"/>
            <w:r w:rsidRPr="00786F2B"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  <w:t>Attribute</w:t>
            </w:r>
            <w:proofErr w:type="spellEnd"/>
            <w:r w:rsidRPr="00786F2B"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  <w:t xml:space="preserve"> </w:t>
            </w:r>
            <w:proofErr w:type="spellStart"/>
            <w:r w:rsidRPr="00786F2B"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  <w:t>name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C4272" w:rsidRPr="00786F2B" w:rsidRDefault="00EC4272" w:rsidP="00BD70B1">
            <w:pPr>
              <w:keepNext/>
              <w:spacing w:before="40" w:after="160" w:line="288" w:lineRule="auto"/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</w:pPr>
            <w:r w:rsidRPr="00786F2B"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  <w:t>Type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C4272" w:rsidRPr="00786F2B" w:rsidRDefault="00EC4272" w:rsidP="00BD70B1">
            <w:pPr>
              <w:keepNext/>
              <w:spacing w:before="40" w:after="160" w:line="288" w:lineRule="auto"/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</w:pPr>
            <w:proofErr w:type="spellStart"/>
            <w:r w:rsidRPr="00786F2B"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  <w:t>Cardinality</w:t>
            </w:r>
            <w:proofErr w:type="spellEnd"/>
          </w:p>
          <w:p w:rsidR="00EC4272" w:rsidRPr="00786F2B" w:rsidRDefault="00EC4272" w:rsidP="00BD70B1">
            <w:pPr>
              <w:keepNext/>
              <w:spacing w:before="40" w:after="160" w:line="288" w:lineRule="auto"/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</w:pPr>
            <w:proofErr w:type="spellStart"/>
            <w:r w:rsidRPr="00786F2B"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  <w:t>min-max</w:t>
            </w:r>
            <w:proofErr w:type="spellEnd"/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C4272" w:rsidRPr="00786F2B" w:rsidRDefault="00EC4272" w:rsidP="00BD70B1">
            <w:pPr>
              <w:keepNext/>
              <w:spacing w:before="40" w:after="160" w:line="288" w:lineRule="auto"/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</w:pPr>
            <w:proofErr w:type="spellStart"/>
            <w:r>
              <w:rPr>
                <w:rFonts w:ascii="Arial" w:eastAsia="Times New Roman" w:hAnsi="Arial" w:cs="Angsana New"/>
                <w:b/>
                <w:bCs/>
                <w:kern w:val="20"/>
                <w:sz w:val="20"/>
                <w:szCs w:val="20"/>
                <w:lang w:bidi="th-TH"/>
              </w:rPr>
              <w:t>Summary</w:t>
            </w:r>
            <w:proofErr w:type="spellEnd"/>
          </w:p>
        </w:tc>
      </w:tr>
    </w:tbl>
    <w:p w:rsidR="00EC4272" w:rsidRDefault="00EC4272" w:rsidP="00EC4272">
      <w:pP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</w:pPr>
      <w:r>
        <w:t>DEBUG </w:t>
      </w:r>
      <w:proofErr w:type="spellStart"/>
      <w:r>
        <w:t>MinCard</w:t>
      </w:r>
      <w:proofErr w:type="spellEnd"/>
      <w:r>
        <w:t xml:space="preserve">: </w:t>
      </w:r>
      <w:r w:rsidRPr="00786F2B">
        <w:fldChar w:fldCharType="begin"/>
      </w:r>
      <w:r w:rsidRPr="00786F2B">
        <w:instrText xml:space="preserve"> m: classAttribute.</w:instrText>
      </w:r>
      <w:r>
        <w:instrText>writeMinCard()</w:instrText>
      </w:r>
      <w:r w:rsidRPr="00786F2B">
        <w:instrText xml:space="preserve"> </w:instrText>
      </w:r>
      <w:r w:rsidRPr="00786F2B">
        <w:fldChar w:fldCharType="end"/>
      </w:r>
      <w:r>
        <w:t>DEBUG </w:t>
      </w:r>
      <w:proofErr w:type="spellStart"/>
      <w:r>
        <w:t>MinCard</w:t>
      </w:r>
      <w:proofErr w:type="spellEnd"/>
      <w:r>
        <w:t xml:space="preserve">: </w: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begin"/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 xml:space="preserve"> m: </w:instrText>
      </w:r>
      <w:r>
        <w:instrText>prop</w:instrText>
      </w:r>
      <w:r w:rsidRPr="009D28CF"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>.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>ownedMinCard</w:instrText>
      </w:r>
      <w:r>
        <w:instrText>.oclAsType(datavalue::LiteralNumericValue).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 xml:space="preserve">value 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end"/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t>1</w:t>
      </w:r>
    </w:p>
    <w:tbl>
      <w:tblPr>
        <w:tblW w:w="0" w:type="auto"/>
        <w:jc w:val="center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5385"/>
      </w:tblGrid>
      <w:tr w:rsidR="00EC4272" w:rsidRPr="00786F2B" w:rsidTr="00BD70B1">
        <w:trPr>
          <w:cantSplit/>
          <w:jc w:val="center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272" w:rsidRPr="00786F2B" w:rsidRDefault="00EC4272" w:rsidP="00BD70B1">
            <w:pPr>
              <w:rPr>
                <w:rFonts w:ascii="Arial" w:hAnsi="Arial"/>
                <w:kern w:val="20"/>
                <w:sz w:val="20"/>
                <w:szCs w:val="20"/>
                <w:lang w:bidi="th-TH"/>
              </w:rPr>
            </w:pPr>
            <w:r w:rsidRPr="00786F2B">
              <w:t>V_TAS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272" w:rsidRPr="00786F2B" w:rsidRDefault="00EC4272" w:rsidP="00BD70B1">
            <w:pPr>
              <w:spacing w:before="40" w:after="160" w:line="288" w:lineRule="auto"/>
              <w:rPr>
                <w:rFonts w:ascii="Arial" w:eastAsia="Times New Roman" w:hAnsi="Arial" w:cs="Angsana New"/>
                <w:kern w:val="20"/>
                <w:sz w:val="20"/>
                <w:szCs w:val="20"/>
                <w:lang w:bidi="th-TH"/>
              </w:rPr>
            </w:pPr>
            <w:r w:rsidRPr="00786F2B">
              <w:t>S-130 Speed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272" w:rsidRPr="00786F2B" w:rsidRDefault="00EC4272" w:rsidP="00BD70B1">
            <w:pP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</w:pPr>
            <w:proofErr w:type="spellStart"/>
            <w:r>
              <w:t>minCardwriteMaxCard</w:t>
            </w:r>
            <w:proofErr w:type="spellEnd"/>
            <w:r>
              <w:t xml:space="preserve">() </w:t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fldChar w:fldCharType="begin"/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instrText xml:space="preserve"> m: </w:instrText>
            </w:r>
            <w:r>
              <w:instrText>prop</w:instrText>
            </w:r>
            <w:r w:rsidRPr="009D28CF"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instrText>.</w:instrText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instrText>ownedMinCard</w:instrText>
            </w:r>
            <w:r>
              <w:instrText>.oclAsType(datavalue::LiteralNumericValue).</w:instrText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instrText xml:space="preserve">value </w:instrText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fldChar w:fldCharType="end"/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t>1</w:t>
            </w:r>
            <w:r w:rsidRPr="00786F2B">
              <w:t xml:space="preserve"> - </w:t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fldChar w:fldCharType="begin"/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instrText xml:space="preserve"> m: </w:instrText>
            </w:r>
            <w:r>
              <w:instrText>prop</w:instrText>
            </w:r>
            <w:r w:rsidRPr="009D28CF"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instrText>.</w:instrText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instrText>ownedMaxCard</w:instrText>
            </w:r>
            <w:r>
              <w:instrText>.oclAsType(datavalue::LiteralNumericValue).</w:instrText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instrText xml:space="preserve">value </w:instrText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fldChar w:fldCharType="end"/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t>1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272" w:rsidRPr="008D6084" w:rsidRDefault="00EC4272" w:rsidP="00BD70B1">
            <w:pPr>
              <w:rPr>
                <w:lang w:val="en-US"/>
              </w:rPr>
            </w:pPr>
            <w:r w:rsidRPr="00786F2B">
              <w:t xml:space="preserve">Target </w:t>
            </w:r>
            <w:proofErr w:type="spellStart"/>
            <w:r w:rsidRPr="00786F2B">
              <w:t>Advice</w:t>
            </w:r>
            <w:proofErr w:type="spellEnd"/>
            <w:r w:rsidRPr="00786F2B">
              <w:t xml:space="preserve"> Speed to </w:t>
            </w:r>
            <w:proofErr w:type="spellStart"/>
            <w:r w:rsidRPr="00786F2B">
              <w:t>be</w:t>
            </w:r>
            <w:proofErr w:type="spellEnd"/>
            <w:r w:rsidRPr="00786F2B">
              <w:t xml:space="preserve"> </w:t>
            </w:r>
            <w:proofErr w:type="spellStart"/>
            <w:r w:rsidRPr="00786F2B">
              <w:t>displayed.Target</w:t>
            </w:r>
            <w:proofErr w:type="spellEnd"/>
            <w:r w:rsidRPr="00786F2B">
              <w:t xml:space="preserve"> </w:t>
            </w:r>
            <w:proofErr w:type="spellStart"/>
            <w:r w:rsidRPr="00786F2B">
              <w:t>Advice</w:t>
            </w:r>
            <w:proofErr w:type="spellEnd"/>
            <w:r w:rsidRPr="00786F2B">
              <w:t xml:space="preserve"> Speed to </w:t>
            </w:r>
            <w:proofErr w:type="spellStart"/>
            <w:r w:rsidRPr="00786F2B">
              <w:t>be</w:t>
            </w:r>
            <w:proofErr w:type="spellEnd"/>
            <w:r w:rsidRPr="00786F2B">
              <w:t xml:space="preserve"> </w:t>
            </w:r>
            <w:proofErr w:type="spellStart"/>
            <w:r w:rsidRPr="00786F2B">
              <w:t>displayed</w:t>
            </w:r>
            <w:proofErr w:type="spellEnd"/>
            <w:r w:rsidRPr="00786F2B">
              <w:t>.</w:t>
            </w:r>
          </w:p>
        </w:tc>
      </w:tr>
    </w:tbl>
    <w:p w:rsidR="00EC4272" w:rsidRDefault="00EC4272" w:rsidP="00EC4272">
      <w:pP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</w:pPr>
      <w:bookmarkStart w:id="0" w:name="_GoBack"/>
      <w:bookmarkEnd w:id="0"/>
      <w:r>
        <w:t>DEBUG </w:t>
      </w:r>
      <w:proofErr w:type="spellStart"/>
      <w:r>
        <w:t>MinCard</w:t>
      </w:r>
      <w:proofErr w:type="spellEnd"/>
      <w:r>
        <w:t xml:space="preserve">: </w:t>
      </w:r>
      <w:r w:rsidRPr="00786F2B">
        <w:fldChar w:fldCharType="begin"/>
      </w:r>
      <w:r w:rsidRPr="00786F2B">
        <w:instrText xml:space="preserve"> m: classAttribute.</w:instrText>
      </w:r>
      <w:r>
        <w:instrText>writeMinCard()</w:instrText>
      </w:r>
      <w:r w:rsidRPr="00786F2B">
        <w:instrText xml:space="preserve"> </w:instrText>
      </w:r>
      <w:r w:rsidRPr="00786F2B">
        <w:fldChar w:fldCharType="end"/>
      </w:r>
      <w:r>
        <w:t>DEBUG </w:t>
      </w:r>
      <w:proofErr w:type="spellStart"/>
      <w:r>
        <w:t>MinCard</w:t>
      </w:r>
      <w:proofErr w:type="spellEnd"/>
      <w:r>
        <w:t xml:space="preserve">: </w: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begin"/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 xml:space="preserve"> m: </w:instrText>
      </w:r>
      <w:r>
        <w:instrText>prop</w:instrText>
      </w:r>
      <w:r w:rsidRPr="009D28CF"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>.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>ownedMinCard</w:instrText>
      </w:r>
      <w:r>
        <w:instrText>.oclAsType(datavalue::LiteralNumericValue).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instrText xml:space="preserve">value </w:instrText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fldChar w:fldCharType="end"/>
      </w:r>
      <w:r>
        <w:rPr>
          <w:rFonts w:ascii="Arial" w:eastAsia="Times New Roman" w:hAnsi="Arial" w:cs="Angsana New"/>
          <w:color w:val="000000"/>
          <w:kern w:val="20"/>
          <w:sz w:val="20"/>
          <w:szCs w:val="20"/>
          <w:lang w:bidi="th-TH"/>
        </w:rPr>
        <w:t>1</w:t>
      </w:r>
    </w:p>
    <w:tbl>
      <w:tblPr>
        <w:tblW w:w="0" w:type="auto"/>
        <w:jc w:val="center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5385"/>
      </w:tblGrid>
      <w:tr w:rsidR="00EC4272" w:rsidRPr="00786F2B" w:rsidTr="00BD70B1">
        <w:trPr>
          <w:cantSplit/>
          <w:jc w:val="center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272" w:rsidRPr="00786F2B" w:rsidRDefault="00EC4272" w:rsidP="00BD70B1">
            <w:pPr>
              <w:rPr>
                <w:rFonts w:ascii="Arial" w:hAnsi="Arial"/>
                <w:kern w:val="20"/>
                <w:sz w:val="20"/>
                <w:szCs w:val="20"/>
                <w:lang w:bidi="th-TH"/>
              </w:rPr>
            </w:pPr>
            <w:r w:rsidRPr="00786F2B">
              <w:t>D_NEXTADVICE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272" w:rsidRPr="00786F2B" w:rsidRDefault="00EC4272" w:rsidP="00BD70B1">
            <w:pPr>
              <w:spacing w:before="40" w:after="160" w:line="288" w:lineRule="auto"/>
              <w:rPr>
                <w:rFonts w:ascii="Arial" w:eastAsia="Times New Roman" w:hAnsi="Arial" w:cs="Angsana New"/>
                <w:kern w:val="20"/>
                <w:sz w:val="20"/>
                <w:szCs w:val="20"/>
                <w:lang w:bidi="th-TH"/>
              </w:rPr>
            </w:pPr>
            <w:r w:rsidRPr="00786F2B">
              <w:t xml:space="preserve">S-130 Distance on </w:t>
            </w:r>
            <w:proofErr w:type="spellStart"/>
            <w:r w:rsidRPr="00786F2B">
              <w:t>track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272" w:rsidRPr="00786F2B" w:rsidRDefault="00EC4272" w:rsidP="00BD70B1">
            <w:pP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</w:pPr>
            <w:proofErr w:type="spellStart"/>
            <w:r>
              <w:t>minCardwriteMaxCard</w:t>
            </w:r>
            <w:proofErr w:type="spellEnd"/>
            <w:r>
              <w:t xml:space="preserve">() </w:t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fldChar w:fldCharType="begin"/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instrText xml:space="preserve"> m: </w:instrText>
            </w:r>
            <w:r>
              <w:instrText>prop</w:instrText>
            </w:r>
            <w:r w:rsidRPr="009D28CF"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instrText>.</w:instrText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instrText>ownedMinCard</w:instrText>
            </w:r>
            <w:r>
              <w:instrText>.oclAsType(datavalue::LiteralNumericValue).</w:instrText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instrText xml:space="preserve">value </w:instrText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fldChar w:fldCharType="end"/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t>1</w:t>
            </w:r>
            <w:r w:rsidRPr="00786F2B">
              <w:t xml:space="preserve"> - </w:t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fldChar w:fldCharType="begin"/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instrText xml:space="preserve"> m: </w:instrText>
            </w:r>
            <w:r>
              <w:instrText>prop</w:instrText>
            </w:r>
            <w:r w:rsidRPr="009D28CF"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instrText>.</w:instrText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instrText>ownedMaxCard</w:instrText>
            </w:r>
            <w:r>
              <w:instrText>.oclAsType(datavalue::LiteralNumericValue).</w:instrText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instrText xml:space="preserve">value </w:instrText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fldChar w:fldCharType="end"/>
            </w:r>
            <w:r>
              <w:rPr>
                <w:rFonts w:ascii="Arial" w:eastAsia="Times New Roman" w:hAnsi="Arial" w:cs="Angsana New"/>
                <w:color w:val="000000"/>
                <w:kern w:val="20"/>
                <w:sz w:val="20"/>
                <w:szCs w:val="20"/>
                <w:lang w:bidi="th-TH"/>
              </w:rPr>
              <w:t>1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272" w:rsidRPr="008D6084" w:rsidRDefault="00EC4272" w:rsidP="00BD70B1">
            <w:pPr>
              <w:rPr>
                <w:lang w:val="en-US"/>
              </w:rPr>
            </w:pPr>
            <w:r w:rsidRPr="00786F2B">
              <w:t xml:space="preserve">Distance to </w:t>
            </w:r>
            <w:proofErr w:type="spellStart"/>
            <w:r w:rsidRPr="00786F2B">
              <w:t>next</w:t>
            </w:r>
            <w:proofErr w:type="spellEnd"/>
            <w:r w:rsidRPr="00786F2B">
              <w:t xml:space="preserve"> </w:t>
            </w:r>
            <w:proofErr w:type="spellStart"/>
            <w:r w:rsidRPr="00786F2B">
              <w:t>advice</w:t>
            </w:r>
            <w:proofErr w:type="spellEnd"/>
            <w:r w:rsidRPr="00786F2B">
              <w:t xml:space="preserve"> change to </w:t>
            </w:r>
            <w:proofErr w:type="spellStart"/>
            <w:r w:rsidRPr="00786F2B">
              <w:t>be</w:t>
            </w:r>
            <w:proofErr w:type="spellEnd"/>
            <w:r w:rsidRPr="00786F2B">
              <w:t xml:space="preserve"> </w:t>
            </w:r>
            <w:proofErr w:type="spellStart"/>
            <w:r w:rsidRPr="00786F2B">
              <w:t>displayed</w:t>
            </w:r>
            <w:proofErr w:type="spellEnd"/>
            <w:r w:rsidRPr="00786F2B">
              <w:t>.</w:t>
            </w:r>
          </w:p>
        </w:tc>
      </w:tr>
    </w:tbl>
    <w:p w:rsidR="00EC4272" w:rsidRPr="00EC4272" w:rsidRDefault="00EC4272" w:rsidP="00EC4272">
      <w:pPr>
        <w:rPr>
          <w:b/>
          <w:color w:val="FF0000"/>
        </w:rPr>
      </w:pPr>
    </w:p>
    <w:p w:rsidR="00EC4272" w:rsidRDefault="00EC4272" w:rsidP="00EC4272"/>
    <w:sectPr w:rsidR="00EC42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72"/>
    <w:rsid w:val="007D73BD"/>
    <w:rsid w:val="00892059"/>
    <w:rsid w:val="00A20156"/>
    <w:rsid w:val="00EA2B4C"/>
    <w:rsid w:val="00EC4272"/>
    <w:rsid w:val="00F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2209</Characters>
  <Application>Microsoft Office Word</Application>
  <DocSecurity>0</DocSecurity>
  <Lines>18</Lines>
  <Paragraphs>5</Paragraphs>
  <ScaleCrop>false</ScaleCrop>
  <Company>Thales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SECHNY_Marek-S0077903</dc:creator>
  <cp:lastModifiedBy>SECHNY_Marek-S0077903</cp:lastModifiedBy>
  <cp:revision>1</cp:revision>
  <dcterms:created xsi:type="dcterms:W3CDTF">2022-01-13T10:59:00Z</dcterms:created>
  <dcterms:modified xsi:type="dcterms:W3CDTF">2022-01-13T11:09:00Z</dcterms:modified>
</cp:coreProperties>
</file>